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:rsidR="0072676A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6A" w:rsidRPr="00017B34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506" w:rsidRDefault="00017B34" w:rsidP="0072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907138">
        <w:rPr>
          <w:rFonts w:ascii="Times New Roman" w:hAnsi="Times New Roman" w:cs="Times New Roman"/>
          <w:sz w:val="24"/>
          <w:szCs w:val="24"/>
        </w:rPr>
        <w:t xml:space="preserve"> их семей за 2020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76A" w:rsidRPr="00017B34" w:rsidRDefault="0072676A" w:rsidP="007267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017B34" w:rsidRPr="0072676A" w:rsidTr="00B45E62">
        <w:tc>
          <w:tcPr>
            <w:tcW w:w="2681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B45E62">
        <w:tc>
          <w:tcPr>
            <w:tcW w:w="2681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5407C5" w:rsidRDefault="00513767" w:rsidP="0072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7C5">
              <w:rPr>
                <w:rFonts w:ascii="Times New Roman" w:hAnsi="Times New Roman" w:cs="Times New Roman"/>
                <w:color w:val="000000" w:themeColor="text1"/>
              </w:rPr>
              <w:t>Абрамова Татьяна Владимировна</w:t>
            </w:r>
            <w:r w:rsidR="00B86C00" w:rsidRPr="005407C5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  <w:p w:rsidR="00B86C00" w:rsidRPr="005407C5" w:rsidRDefault="00B86C00" w:rsidP="00B86C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B86C00" w:rsidRPr="005407C5" w:rsidRDefault="00421910" w:rsidP="0072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356986,15</w:t>
            </w:r>
          </w:p>
        </w:tc>
        <w:tc>
          <w:tcPr>
            <w:tcW w:w="2162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B86C0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B86C00" w:rsidRPr="0072676A" w:rsidRDefault="005137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B86C00" w:rsidRPr="0072676A" w:rsidRDefault="005137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Гурская Ольга Анатольевна</w:t>
            </w:r>
            <w:r w:rsidR="00B86C00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Default="00A60C28" w:rsidP="0072676A">
            <w:pPr>
              <w:jc w:val="center"/>
              <w:rPr>
                <w:rFonts w:ascii="Times New Roman" w:hAnsi="Times New Roman" w:cs="Times New Roman"/>
              </w:rPr>
            </w:pPr>
            <w:r w:rsidRPr="00A60C28">
              <w:rPr>
                <w:rFonts w:ascii="Times New Roman" w:hAnsi="Times New Roman" w:cs="Times New Roman"/>
                <w:color w:val="000000" w:themeColor="text1"/>
              </w:rPr>
              <w:t>340880,86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B86C00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  <w:r w:rsidR="00B86C0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B86C00" w:rsidRPr="00B86C00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6C00" w:rsidRPr="00B86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4B2A24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C00" w:rsidRPr="0072676A" w:rsidRDefault="00B86C00" w:rsidP="004B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4B2A24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86C00" w:rsidRPr="0072676A" w:rsidRDefault="00B86C00" w:rsidP="004B2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B86C00" w:rsidRDefault="00DE2ACF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777645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777645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B86C00" w:rsidRPr="0072676A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B86C00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B86C00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Светлана Валентиновна</w:t>
            </w:r>
            <w:r w:rsidR="002D204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42191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1118133,49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13C5" w:rsidRDefault="005E13C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Россия</w:t>
            </w:r>
          </w:p>
          <w:p w:rsidR="005E13C5" w:rsidRDefault="005E13C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43B1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3B1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Default="0042191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628539,90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(1996 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72676A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="00F620FB">
              <w:rPr>
                <w:rFonts w:ascii="Times New Roman" w:hAnsi="Times New Roman" w:cs="Times New Roman"/>
              </w:rPr>
              <w:t>,0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2D2046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2D2046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42191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335119,57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4B2A24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Россия</w:t>
            </w:r>
          </w:p>
          <w:p w:rsidR="002D2046" w:rsidRDefault="002D2046" w:rsidP="00B27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7C9E">
              <w:rPr>
                <w:rFonts w:ascii="Times New Roman" w:hAnsi="Times New Roman" w:cs="Times New Roman"/>
              </w:rPr>
              <w:t>1,9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2D2046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(1974 г.)</w:t>
            </w:r>
          </w:p>
          <w:p w:rsidR="00B27C9E" w:rsidRPr="00B27C9E" w:rsidRDefault="00B27C9E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Сельскохозяйственная техника Трактор МТ</w:t>
            </w:r>
            <w:r w:rsidR="006D01F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</w:t>
            </w:r>
            <w:r w:rsidR="006D01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 (19</w:t>
            </w:r>
            <w:r w:rsidR="006D01FD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204" w:type="dxa"/>
            <w:vAlign w:val="center"/>
          </w:tcPr>
          <w:p w:rsidR="002D2046" w:rsidRPr="005E0FAC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77" w:type="dxa"/>
            <w:vAlign w:val="center"/>
          </w:tcPr>
          <w:p w:rsidR="002D2046" w:rsidRPr="002D2046" w:rsidRDefault="006D01FD" w:rsidP="004B2A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069" w:type="dxa"/>
            <w:vAlign w:val="center"/>
          </w:tcPr>
          <w:p w:rsidR="002D2046" w:rsidRPr="00EF2D56" w:rsidRDefault="00DE2ACF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  <w:p w:rsidR="002D2046" w:rsidRPr="00EF2D56" w:rsidRDefault="004B2A24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0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D01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Маткурбанова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Юнусовна</w:t>
            </w:r>
            <w:proofErr w:type="spellEnd"/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Pr="00EF2D56" w:rsidRDefault="0042191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709280,50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EF2D5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D01F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6D01FD">
              <w:rPr>
                <w:rFonts w:ascii="Times New Roman" w:hAnsi="Times New Roman" w:cs="Times New Roman"/>
              </w:rPr>
              <w:t>Платц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6D01FD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EF2D56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2160,8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Pr="00EF2D56" w:rsidRDefault="00DE2ACF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6D01FD" w:rsidRDefault="00F620FB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D01FD">
              <w:rPr>
                <w:rFonts w:ascii="Times New Roman" w:hAnsi="Times New Roman" w:cs="Times New Roman"/>
              </w:rPr>
              <w:t xml:space="preserve"> ½</w:t>
            </w:r>
          </w:p>
          <w:p w:rsidR="006D01FD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F620FB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="00F620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6D01FD" w:rsidRPr="00EF2D56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Нина Леонидовна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EF2D56" w:rsidRDefault="00BC5F62" w:rsidP="00F620FB">
            <w:pPr>
              <w:jc w:val="center"/>
              <w:rPr>
                <w:rFonts w:ascii="Times New Roman" w:hAnsi="Times New Roman" w:cs="Times New Roman"/>
              </w:rPr>
            </w:pPr>
            <w:r w:rsidRPr="00BC5F62">
              <w:rPr>
                <w:rFonts w:ascii="Times New Roman" w:hAnsi="Times New Roman" w:cs="Times New Roman"/>
                <w:color w:val="000000" w:themeColor="text1"/>
              </w:rPr>
              <w:t>337110,86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Pr="00EF2D56" w:rsidRDefault="00DE2ACF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Pr="006D01FD" w:rsidRDefault="00A93238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01FD" w:rsidRPr="006D01FD"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63,0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421910" w:rsidRDefault="00461C53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10">
              <w:rPr>
                <w:rFonts w:ascii="Times New Roman" w:hAnsi="Times New Roman" w:cs="Times New Roman"/>
                <w:color w:val="000000" w:themeColor="text1"/>
              </w:rPr>
              <w:t>Строков Илья Сергеевич</w:t>
            </w:r>
            <w:r w:rsidR="00F620FB" w:rsidRPr="00421910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421910" w:rsidRDefault="00421910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228675,26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B45E62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421910" w:rsidRDefault="00F620FB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10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Pr="00421910" w:rsidRDefault="00421910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572141,91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1471,0 </w:t>
            </w:r>
            <w:r w:rsidR="00F620FB">
              <w:rPr>
                <w:rFonts w:ascii="Times New Roman" w:hAnsi="Times New Roman" w:cs="Times New Roman"/>
              </w:rPr>
              <w:t>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Default="00DE2ACF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DE2ACF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DE2ACF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DE2ACF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  <w:bookmarkStart w:id="0" w:name="_GoBack"/>
            <w:bookmarkEnd w:id="0"/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Елизавета Сергеевна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9071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367560,69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00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F620FB" w:rsidRDefault="009071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</w:p>
          <w:p w:rsidR="00907138" w:rsidRDefault="00907138" w:rsidP="00F6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2000г.</w:t>
            </w:r>
          </w:p>
        </w:tc>
        <w:tc>
          <w:tcPr>
            <w:tcW w:w="2204" w:type="dxa"/>
            <w:vAlign w:val="center"/>
          </w:tcPr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F620FB" w:rsidRPr="00EF2D56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461C53">
        <w:trPr>
          <w:trHeight w:val="1907"/>
        </w:trPr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F620FB" w:rsidRDefault="009071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276506,99</w:t>
            </w:r>
          </w:p>
        </w:tc>
        <w:tc>
          <w:tcPr>
            <w:tcW w:w="2162" w:type="dxa"/>
            <w:vAlign w:val="center"/>
          </w:tcPr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2085" w:type="dxa"/>
            <w:vAlign w:val="center"/>
          </w:tcPr>
          <w:p w:rsidR="00461C53" w:rsidRDefault="00461C53" w:rsidP="00461C53">
            <w:pPr>
              <w:rPr>
                <w:rFonts w:ascii="Times New Roman" w:hAnsi="Times New Roman" w:cs="Times New Roman"/>
              </w:rPr>
            </w:pP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 Россия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 0 Россия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 Россия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ИСУЗУ Эльф (1996 г.)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846">
              <w:rPr>
                <w:rFonts w:ascii="Times New Roman" w:hAnsi="Times New Roman" w:cs="Times New Roman"/>
              </w:rPr>
              <w:t>-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DE2ACF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1/3</w:t>
            </w:r>
          </w:p>
        </w:tc>
        <w:tc>
          <w:tcPr>
            <w:tcW w:w="2085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</w:t>
            </w:r>
            <w:r w:rsidR="00F620FB">
              <w:rPr>
                <w:rFonts w:ascii="Times New Roman" w:hAnsi="Times New Roman" w:cs="Times New Roman"/>
              </w:rPr>
              <w:t>0, 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069" w:type="dxa"/>
            <w:vAlign w:val="center"/>
          </w:tcPr>
          <w:p w:rsidR="00F620FB" w:rsidRDefault="00DE2ACF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Pr="00907138" w:rsidRDefault="00D35846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Харасов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Нурула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Абдулович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D35846" w:rsidRPr="00907138" w:rsidRDefault="00907138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205909,78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 (1994 г.)</w:t>
            </w:r>
          </w:p>
        </w:tc>
        <w:tc>
          <w:tcPr>
            <w:tcW w:w="2204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</w:p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Pr="00907138" w:rsidRDefault="00D35846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713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D35846" w:rsidRPr="00907138" w:rsidRDefault="00907138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121422,48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35846" w:rsidRP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 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45,7 </w:t>
            </w:r>
          </w:p>
        </w:tc>
      </w:tr>
    </w:tbl>
    <w:p w:rsidR="00017B34" w:rsidRPr="00EF2D56" w:rsidRDefault="00017B34">
      <w:pPr>
        <w:rPr>
          <w:rFonts w:ascii="Times New Roman" w:hAnsi="Times New Roman" w:cs="Times New Roman"/>
          <w:sz w:val="24"/>
          <w:szCs w:val="24"/>
        </w:rPr>
      </w:pPr>
    </w:p>
    <w:sectPr w:rsidR="00017B34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12A75"/>
    <w:rsid w:val="00283A7A"/>
    <w:rsid w:val="002D2046"/>
    <w:rsid w:val="00421910"/>
    <w:rsid w:val="00453AF2"/>
    <w:rsid w:val="00461C53"/>
    <w:rsid w:val="00467506"/>
    <w:rsid w:val="004B2A24"/>
    <w:rsid w:val="00513767"/>
    <w:rsid w:val="005407C5"/>
    <w:rsid w:val="005A0780"/>
    <w:rsid w:val="005E0FAC"/>
    <w:rsid w:val="005E13C5"/>
    <w:rsid w:val="006D01FD"/>
    <w:rsid w:val="0072676A"/>
    <w:rsid w:val="00777645"/>
    <w:rsid w:val="00907138"/>
    <w:rsid w:val="00A13DD9"/>
    <w:rsid w:val="00A43B13"/>
    <w:rsid w:val="00A60C28"/>
    <w:rsid w:val="00A93238"/>
    <w:rsid w:val="00AC283D"/>
    <w:rsid w:val="00B27C9E"/>
    <w:rsid w:val="00B45E62"/>
    <w:rsid w:val="00B608A4"/>
    <w:rsid w:val="00B86C00"/>
    <w:rsid w:val="00BC5F62"/>
    <w:rsid w:val="00BE654A"/>
    <w:rsid w:val="00C06F40"/>
    <w:rsid w:val="00D35846"/>
    <w:rsid w:val="00DD3B84"/>
    <w:rsid w:val="00DE2ACF"/>
    <w:rsid w:val="00E208D8"/>
    <w:rsid w:val="00E6508E"/>
    <w:rsid w:val="00EE3B77"/>
    <w:rsid w:val="00EF2D56"/>
    <w:rsid w:val="00F6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7</cp:revision>
  <cp:lastPrinted>2019-04-30T02:57:00Z</cp:lastPrinted>
  <dcterms:created xsi:type="dcterms:W3CDTF">2021-04-28T04:21:00Z</dcterms:created>
  <dcterms:modified xsi:type="dcterms:W3CDTF">2021-06-01T03:20:00Z</dcterms:modified>
</cp:coreProperties>
</file>